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8647" w:type="dxa"/>
        <w:tblInd w:w="846" w:type="dxa"/>
        <w:tblLook w:val="04A0" w:firstRow="1" w:lastRow="0" w:firstColumn="1" w:lastColumn="0" w:noHBand="0" w:noVBand="1"/>
      </w:tblPr>
      <w:tblGrid>
        <w:gridCol w:w="6520"/>
        <w:gridCol w:w="2127"/>
      </w:tblGrid>
      <w:tr w:rsidR="007629C1" w14:paraId="3F5F7E4B" w14:textId="77777777" w:rsidTr="007629C1">
        <w:tc>
          <w:tcPr>
            <w:tcW w:w="6520" w:type="dxa"/>
          </w:tcPr>
          <w:p w14:paraId="2862F37F" w14:textId="77777777" w:rsidR="007629C1" w:rsidRDefault="007629C1" w:rsidP="007629C1">
            <w:pPr>
              <w:tabs>
                <w:tab w:val="center" w:pos="4536"/>
              </w:tabs>
              <w:jc w:val="center"/>
              <w:rPr>
                <w:sz w:val="32"/>
                <w:szCs w:val="32"/>
              </w:rPr>
            </w:pPr>
          </w:p>
          <w:p w14:paraId="046F8E1A" w14:textId="77777777" w:rsidR="007629C1" w:rsidRDefault="007629C1" w:rsidP="007629C1">
            <w:pPr>
              <w:tabs>
                <w:tab w:val="center" w:pos="4536"/>
              </w:tabs>
              <w:jc w:val="center"/>
              <w:rPr>
                <w:sz w:val="32"/>
                <w:szCs w:val="32"/>
              </w:rPr>
            </w:pPr>
            <w:r w:rsidRPr="00E63012">
              <w:rPr>
                <w:sz w:val="32"/>
                <w:szCs w:val="32"/>
              </w:rPr>
              <w:t>CANDIDATURE</w:t>
            </w:r>
            <w:r w:rsidRPr="0058127F">
              <w:rPr>
                <w:sz w:val="32"/>
                <w:szCs w:val="32"/>
              </w:rPr>
              <w:t xml:space="preserve"> AU </w:t>
            </w:r>
            <w:r w:rsidRPr="00E63012">
              <w:rPr>
                <w:sz w:val="32"/>
                <w:szCs w:val="32"/>
              </w:rPr>
              <w:t>LABEL BREIZHMER</w:t>
            </w:r>
          </w:p>
          <w:p w14:paraId="265F587A" w14:textId="3F06D6E9" w:rsidR="007629C1" w:rsidRDefault="007629C1" w:rsidP="007629C1">
            <w:pPr>
              <w:tabs>
                <w:tab w:val="center" w:pos="4536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14:paraId="2FDDA94A" w14:textId="77777777" w:rsidR="007629C1" w:rsidRPr="007629C1" w:rsidRDefault="007629C1" w:rsidP="00E63012">
            <w:pPr>
              <w:tabs>
                <w:tab w:val="center" w:pos="4536"/>
              </w:tabs>
              <w:rPr>
                <w:sz w:val="36"/>
                <w:szCs w:val="36"/>
              </w:rPr>
            </w:pPr>
          </w:p>
          <w:p w14:paraId="32D20D93" w14:textId="635A43F9" w:rsidR="007629C1" w:rsidRDefault="007629C1" w:rsidP="00E63012">
            <w:pPr>
              <w:tabs>
                <w:tab w:val="center" w:pos="4536"/>
              </w:tabs>
              <w:rPr>
                <w:sz w:val="32"/>
                <w:szCs w:val="32"/>
              </w:rPr>
            </w:pPr>
            <w:proofErr w:type="spellStart"/>
            <w:r w:rsidRPr="00E63012">
              <w:t>Rev</w:t>
            </w:r>
            <w:proofErr w:type="spellEnd"/>
            <w:r w:rsidRPr="00E63012">
              <w:t>. 2</w:t>
            </w:r>
            <w:r w:rsidR="003139A6">
              <w:t>6</w:t>
            </w:r>
            <w:r w:rsidRPr="00E63012">
              <w:t>.04.2023</w:t>
            </w:r>
          </w:p>
        </w:tc>
      </w:tr>
    </w:tbl>
    <w:p w14:paraId="7158DD64" w14:textId="454F8EA3" w:rsidR="00E63012" w:rsidRDefault="007629C1" w:rsidP="00E63012">
      <w:pPr>
        <w:tabs>
          <w:tab w:val="center" w:pos="4536"/>
        </w:tabs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D660AE" wp14:editId="0A561C4E">
            <wp:simplePos x="0" y="0"/>
            <wp:positionH relativeFrom="column">
              <wp:posOffset>-637148</wp:posOffset>
            </wp:positionH>
            <wp:positionV relativeFrom="paragraph">
              <wp:posOffset>-757677</wp:posOffset>
            </wp:positionV>
            <wp:extent cx="1021404" cy="1092008"/>
            <wp:effectExtent l="0" t="0" r="762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002" cy="10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551CF" w14:textId="2A14B7D9" w:rsidR="00E63012" w:rsidRPr="00E63012" w:rsidRDefault="007629C1" w:rsidP="00E63012">
      <w:pPr>
        <w:rPr>
          <w:sz w:val="24"/>
          <w:szCs w:val="24"/>
        </w:rPr>
      </w:pPr>
      <w:proofErr w:type="gramStart"/>
      <w:r w:rsidRPr="007629C1">
        <w:rPr>
          <w:sz w:val="24"/>
          <w:szCs w:val="24"/>
        </w:rPr>
        <w:t xml:space="preserve">Dénomination  </w:t>
      </w:r>
      <w:r w:rsidR="0008620C" w:rsidRPr="007629C1">
        <w:rPr>
          <w:sz w:val="24"/>
          <w:szCs w:val="24"/>
        </w:rPr>
        <w:t>de</w:t>
      </w:r>
      <w:proofErr w:type="gramEnd"/>
      <w:r w:rsidR="0008620C" w:rsidRPr="007629C1">
        <w:rPr>
          <w:sz w:val="24"/>
          <w:szCs w:val="24"/>
        </w:rPr>
        <w:t xml:space="preserve"> l’</w:t>
      </w:r>
      <w:r w:rsidR="00E63012" w:rsidRPr="00E63012">
        <w:rPr>
          <w:sz w:val="24"/>
          <w:szCs w:val="24"/>
        </w:rPr>
        <w:t>entreprise</w:t>
      </w:r>
      <w:r>
        <w:rPr>
          <w:sz w:val="24"/>
          <w:szCs w:val="24"/>
        </w:rPr>
        <w:t xml:space="preserve"> </w:t>
      </w:r>
      <w:r w:rsidR="00E63012" w:rsidRPr="0047523A">
        <w:rPr>
          <w:color w:val="70AD47" w:themeColor="accent6"/>
          <w:sz w:val="24"/>
          <w:szCs w:val="24"/>
        </w:rPr>
        <w:t> </w:t>
      </w:r>
      <w:r w:rsidR="00E63012" w:rsidRPr="00E63012">
        <w:rPr>
          <w:sz w:val="24"/>
          <w:szCs w:val="24"/>
        </w:rPr>
        <w:t xml:space="preserve">: </w:t>
      </w:r>
      <w:r w:rsidR="00333502">
        <w:rPr>
          <w:sz w:val="24"/>
          <w:szCs w:val="24"/>
        </w:rPr>
        <w:t>……………………………………………………………………………………………………</w:t>
      </w:r>
      <w:r w:rsidR="0058127F">
        <w:rPr>
          <w:sz w:val="24"/>
          <w:szCs w:val="24"/>
        </w:rPr>
        <w:t>………………………………………….</w:t>
      </w:r>
    </w:p>
    <w:p w14:paraId="24B9ACE0" w14:textId="1A490DC1" w:rsidR="00E63012" w:rsidRPr="00E63012" w:rsidRDefault="00E63012">
      <w:pPr>
        <w:rPr>
          <w:sz w:val="24"/>
          <w:szCs w:val="24"/>
        </w:rPr>
      </w:pPr>
      <w:r w:rsidRPr="00E63012">
        <w:rPr>
          <w:sz w:val="24"/>
          <w:szCs w:val="24"/>
        </w:rPr>
        <w:t>Représentant</w:t>
      </w:r>
      <w:r w:rsidR="007629C1">
        <w:rPr>
          <w:sz w:val="24"/>
          <w:szCs w:val="24"/>
        </w:rPr>
        <w:t> :</w:t>
      </w:r>
      <w:r w:rsidRPr="00E63012">
        <w:rPr>
          <w:sz w:val="24"/>
          <w:szCs w:val="24"/>
        </w:rPr>
        <w:t xml:space="preserve"> </w:t>
      </w:r>
      <w:proofErr w:type="gramStart"/>
      <w:r w:rsidR="007629C1" w:rsidRPr="00E63012">
        <w:rPr>
          <w:sz w:val="24"/>
          <w:szCs w:val="24"/>
        </w:rPr>
        <w:t xml:space="preserve">Prénom  </w:t>
      </w:r>
      <w:r w:rsidR="007629C1">
        <w:rPr>
          <w:sz w:val="24"/>
          <w:szCs w:val="24"/>
        </w:rPr>
        <w:t>&amp;</w:t>
      </w:r>
      <w:proofErr w:type="gramEnd"/>
      <w:r w:rsidR="007629C1">
        <w:rPr>
          <w:sz w:val="24"/>
          <w:szCs w:val="24"/>
        </w:rPr>
        <w:t xml:space="preserve"> </w:t>
      </w:r>
      <w:r w:rsidRPr="00E63012">
        <w:rPr>
          <w:sz w:val="24"/>
          <w:szCs w:val="24"/>
        </w:rPr>
        <w:t xml:space="preserve">Nom : </w:t>
      </w:r>
      <w:r w:rsidR="00333502">
        <w:rPr>
          <w:sz w:val="24"/>
          <w:szCs w:val="24"/>
        </w:rPr>
        <w:t>……………………………………………………………………………………………</w:t>
      </w:r>
    </w:p>
    <w:p w14:paraId="5F83ABDC" w14:textId="7129B154" w:rsidR="00E63012" w:rsidRPr="00E63012" w:rsidRDefault="00E63012">
      <w:pPr>
        <w:rPr>
          <w:rFonts w:ascii="..." w:hAnsi="..."/>
          <w:sz w:val="24"/>
          <w:szCs w:val="24"/>
        </w:rPr>
      </w:pPr>
      <w:r w:rsidRPr="00E63012">
        <w:rPr>
          <w:sz w:val="24"/>
          <w:szCs w:val="24"/>
        </w:rPr>
        <w:t xml:space="preserve">Adresse : </w:t>
      </w:r>
      <w:r w:rsidR="00333502">
        <w:rPr>
          <w:sz w:val="24"/>
          <w:szCs w:val="24"/>
        </w:rPr>
        <w:t>…………………………………………………………………………………………………………………………</w:t>
      </w:r>
      <w:proofErr w:type="gramStart"/>
      <w:r w:rsidR="00333502">
        <w:rPr>
          <w:sz w:val="24"/>
          <w:szCs w:val="24"/>
        </w:rPr>
        <w:t>…….</w:t>
      </w:r>
      <w:proofErr w:type="gramEnd"/>
      <w:r w:rsidR="00333502">
        <w:rPr>
          <w:sz w:val="24"/>
          <w:szCs w:val="24"/>
        </w:rPr>
        <w:t>.</w:t>
      </w:r>
    </w:p>
    <w:p w14:paraId="3D42A0E7" w14:textId="5E620369" w:rsidR="00E63012" w:rsidRPr="00E63012" w:rsidRDefault="00E63012">
      <w:pPr>
        <w:rPr>
          <w:sz w:val="24"/>
          <w:szCs w:val="24"/>
        </w:rPr>
      </w:pPr>
      <w:r w:rsidRPr="00E63012">
        <w:rPr>
          <w:sz w:val="24"/>
          <w:szCs w:val="24"/>
        </w:rPr>
        <w:t xml:space="preserve">Code postal : </w:t>
      </w:r>
      <w:r w:rsidR="00333502">
        <w:rPr>
          <w:sz w:val="24"/>
          <w:szCs w:val="24"/>
        </w:rPr>
        <w:t>………………</w:t>
      </w:r>
      <w:proofErr w:type="gramStart"/>
      <w:r w:rsidR="00333502">
        <w:rPr>
          <w:sz w:val="24"/>
          <w:szCs w:val="24"/>
        </w:rPr>
        <w:t>…….</w:t>
      </w:r>
      <w:proofErr w:type="gramEnd"/>
      <w:r w:rsidR="00333502">
        <w:rPr>
          <w:sz w:val="24"/>
          <w:szCs w:val="24"/>
        </w:rPr>
        <w:t>. </w:t>
      </w:r>
      <w:r w:rsidRPr="00E63012">
        <w:rPr>
          <w:sz w:val="24"/>
          <w:szCs w:val="24"/>
        </w:rPr>
        <w:t xml:space="preserve">Ville : </w:t>
      </w:r>
      <w:r w:rsidR="00333502">
        <w:rPr>
          <w:sz w:val="24"/>
          <w:szCs w:val="24"/>
        </w:rPr>
        <w:t>…………………………………………………………………………………………</w:t>
      </w:r>
    </w:p>
    <w:p w14:paraId="4454042E" w14:textId="7CD396C2" w:rsidR="00E63012" w:rsidRPr="00E63012" w:rsidRDefault="00E63012">
      <w:pPr>
        <w:rPr>
          <w:sz w:val="24"/>
          <w:szCs w:val="24"/>
        </w:rPr>
      </w:pPr>
      <w:r w:rsidRPr="00E63012">
        <w:rPr>
          <w:sz w:val="24"/>
          <w:szCs w:val="24"/>
        </w:rPr>
        <w:t xml:space="preserve">Téléphone : </w:t>
      </w:r>
      <w:r w:rsidR="00333502">
        <w:rPr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2BE2AFE9" w14:textId="2717CDC3" w:rsidR="00E63012" w:rsidRPr="00E63012" w:rsidRDefault="00E63012">
      <w:pPr>
        <w:rPr>
          <w:sz w:val="24"/>
          <w:szCs w:val="24"/>
        </w:rPr>
      </w:pPr>
      <w:r w:rsidRPr="00E63012">
        <w:rPr>
          <w:sz w:val="24"/>
          <w:szCs w:val="24"/>
        </w:rPr>
        <w:t xml:space="preserve">Mail : </w:t>
      </w:r>
      <w:r w:rsidR="00333502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15835BB2" w14:textId="36A3BEF9" w:rsidR="00E63012" w:rsidRPr="0058127F" w:rsidRDefault="00E63012" w:rsidP="00E27D1D">
      <w:pPr>
        <w:jc w:val="both"/>
        <w:rPr>
          <w:sz w:val="24"/>
          <w:szCs w:val="24"/>
        </w:rPr>
      </w:pPr>
      <w:r w:rsidRPr="0058127F">
        <w:rPr>
          <w:rFonts w:cstheme="minorHAnsi"/>
          <w:sz w:val="24"/>
          <w:szCs w:val="24"/>
        </w:rPr>
        <w:t>□</w:t>
      </w:r>
      <w:r w:rsidRPr="0058127F">
        <w:rPr>
          <w:sz w:val="24"/>
          <w:szCs w:val="24"/>
        </w:rPr>
        <w:t xml:space="preserve"> </w:t>
      </w:r>
      <w:r w:rsidR="0047523A" w:rsidRPr="0058127F">
        <w:rPr>
          <w:sz w:val="24"/>
          <w:szCs w:val="24"/>
        </w:rPr>
        <w:t>Souhaite bénéficier du Label Breizhmer et m’</w:t>
      </w:r>
      <w:r w:rsidRPr="0058127F">
        <w:rPr>
          <w:sz w:val="24"/>
          <w:szCs w:val="24"/>
        </w:rPr>
        <w:t xml:space="preserve">engage à respecter </w:t>
      </w:r>
      <w:r w:rsidR="00311A42" w:rsidRPr="0058127F">
        <w:rPr>
          <w:sz w:val="24"/>
          <w:szCs w:val="24"/>
        </w:rPr>
        <w:t>le ou les référentiels qui me concerne(nt)</w:t>
      </w:r>
      <w:r w:rsidR="00311A42">
        <w:rPr>
          <w:sz w:val="24"/>
          <w:szCs w:val="24"/>
        </w:rPr>
        <w:t xml:space="preserve">, </w:t>
      </w:r>
      <w:r w:rsidRPr="0058127F">
        <w:rPr>
          <w:sz w:val="24"/>
          <w:szCs w:val="24"/>
        </w:rPr>
        <w:t>le règlement d’usage de la marque</w:t>
      </w:r>
      <w:r w:rsidR="00311A42">
        <w:rPr>
          <w:sz w:val="24"/>
          <w:szCs w:val="24"/>
        </w:rPr>
        <w:t xml:space="preserve"> et le guide d’utilisation de la marque.</w:t>
      </w:r>
    </w:p>
    <w:p w14:paraId="06E72BF0" w14:textId="7BE1F414" w:rsidR="007629C1" w:rsidRDefault="007629C1" w:rsidP="00842EA9">
      <w:pPr>
        <w:rPr>
          <w:color w:val="FF0000"/>
          <w:sz w:val="24"/>
          <w:szCs w:val="24"/>
        </w:rPr>
      </w:pPr>
      <w:r>
        <w:rPr>
          <w:sz w:val="24"/>
          <w:szCs w:val="24"/>
          <w:u w:val="single"/>
        </w:rPr>
        <w:t xml:space="preserve">Je coche </w:t>
      </w:r>
      <w:r w:rsidR="00084822">
        <w:rPr>
          <w:sz w:val="24"/>
          <w:szCs w:val="24"/>
          <w:u w:val="single"/>
        </w:rPr>
        <w:t>le(s) m</w:t>
      </w:r>
      <w:r w:rsidR="00712674">
        <w:rPr>
          <w:sz w:val="24"/>
          <w:szCs w:val="24"/>
          <w:u w:val="single"/>
        </w:rPr>
        <w:t xml:space="preserve">étier(s) </w:t>
      </w:r>
      <w:r w:rsidR="00084822">
        <w:rPr>
          <w:sz w:val="24"/>
          <w:szCs w:val="24"/>
          <w:u w:val="single"/>
        </w:rPr>
        <w:t xml:space="preserve">que je pratique </w:t>
      </w:r>
      <w:r w:rsidR="00E0428F">
        <w:rPr>
          <w:sz w:val="24"/>
          <w:szCs w:val="24"/>
          <w:u w:val="single"/>
        </w:rPr>
        <w:t>pour cette candidature :</w:t>
      </w:r>
    </w:p>
    <w:p w14:paraId="4E12D5EE" w14:textId="77777777" w:rsidR="007629C1" w:rsidRDefault="007629C1" w:rsidP="00842EA9">
      <w:pPr>
        <w:rPr>
          <w:sz w:val="24"/>
          <w:szCs w:val="24"/>
        </w:rPr>
        <w:sectPr w:rsidR="007629C1" w:rsidSect="007629C1">
          <w:footerReference w:type="default" r:id="rId7"/>
          <w:pgSz w:w="11906" w:h="16838"/>
          <w:pgMar w:top="568" w:right="1417" w:bottom="1417" w:left="1417" w:header="708" w:footer="708" w:gutter="0"/>
          <w:cols w:space="708"/>
          <w:docGrid w:linePitch="360"/>
        </w:sectPr>
      </w:pPr>
    </w:p>
    <w:p w14:paraId="7E34EC2A" w14:textId="700D8FDC" w:rsidR="007629C1" w:rsidRDefault="00000000" w:rsidP="00842EA9">
      <w:pPr>
        <w:rPr>
          <w:color w:val="FF0000"/>
          <w:sz w:val="24"/>
          <w:szCs w:val="24"/>
        </w:rPr>
      </w:pPr>
      <w:sdt>
        <w:sdtPr>
          <w:rPr>
            <w:sz w:val="24"/>
            <w:szCs w:val="24"/>
          </w:rPr>
          <w:id w:val="1435557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 w:rsidRPr="00E0428F">
        <w:rPr>
          <w:sz w:val="24"/>
          <w:szCs w:val="24"/>
        </w:rPr>
        <w:t>Pêche</w:t>
      </w:r>
      <w:r w:rsidR="007629C1">
        <w:rPr>
          <w:sz w:val="24"/>
          <w:szCs w:val="24"/>
        </w:rPr>
        <w:t xml:space="preserve"> à pied</w:t>
      </w:r>
      <w:r w:rsidR="007629C1">
        <w:rPr>
          <w:color w:val="FF0000"/>
          <w:sz w:val="24"/>
          <w:szCs w:val="24"/>
        </w:rPr>
        <w:t xml:space="preserve"> </w:t>
      </w:r>
    </w:p>
    <w:p w14:paraId="0543EB50" w14:textId="3EF96DCE" w:rsidR="007629C1" w:rsidRDefault="00000000" w:rsidP="007629C1">
      <w:sdt>
        <w:sdtPr>
          <w:rPr>
            <w:sz w:val="24"/>
            <w:szCs w:val="24"/>
          </w:rPr>
          <w:id w:val="35087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>
        <w:rPr>
          <w:sz w:val="24"/>
          <w:szCs w:val="24"/>
        </w:rPr>
        <w:t xml:space="preserve">Pêche embarquée </w:t>
      </w:r>
      <w:r w:rsidR="007629C1" w:rsidRPr="006D75DA">
        <w:t xml:space="preserve">(poissons, </w:t>
      </w:r>
      <w:r w:rsidR="007629C1">
        <w:t xml:space="preserve">        </w:t>
      </w:r>
      <w:r w:rsidR="007629C1" w:rsidRPr="006D75DA">
        <w:t>coquillages, crustacés)</w:t>
      </w:r>
    </w:p>
    <w:p w14:paraId="3EFECBD6" w14:textId="6C022164" w:rsidR="007629C1" w:rsidRDefault="00000000" w:rsidP="007629C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756859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>
        <w:rPr>
          <w:sz w:val="24"/>
          <w:szCs w:val="24"/>
        </w:rPr>
        <w:t>Pêche embarquée (algues)</w:t>
      </w:r>
    </w:p>
    <w:p w14:paraId="55363BDF" w14:textId="7C20ED0B" w:rsidR="007629C1" w:rsidRDefault="00000000" w:rsidP="007629C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668520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>
        <w:rPr>
          <w:sz w:val="24"/>
          <w:szCs w:val="24"/>
        </w:rPr>
        <w:t>Récolte d’algues de rives</w:t>
      </w:r>
    </w:p>
    <w:p w14:paraId="3C958310" w14:textId="4833FABD" w:rsidR="007629C1" w:rsidRDefault="00000000" w:rsidP="007629C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942257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>
        <w:rPr>
          <w:sz w:val="24"/>
          <w:szCs w:val="24"/>
        </w:rPr>
        <w:t>Algoculture en mer</w:t>
      </w:r>
    </w:p>
    <w:p w14:paraId="39B286ED" w14:textId="33821F4C" w:rsidR="007629C1" w:rsidRDefault="00000000" w:rsidP="007629C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522241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>
        <w:rPr>
          <w:sz w:val="24"/>
          <w:szCs w:val="24"/>
        </w:rPr>
        <w:t>Algoculture à terre</w:t>
      </w:r>
    </w:p>
    <w:p w14:paraId="672DCD2F" w14:textId="5307D192" w:rsidR="007629C1" w:rsidRDefault="00000000" w:rsidP="007629C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91045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>
        <w:rPr>
          <w:sz w:val="24"/>
          <w:szCs w:val="24"/>
        </w:rPr>
        <w:t>Halle à marée</w:t>
      </w:r>
    </w:p>
    <w:p w14:paraId="14D82BCB" w14:textId="22008512" w:rsidR="007629C1" w:rsidRDefault="00000000" w:rsidP="007629C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627008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>
        <w:rPr>
          <w:sz w:val="24"/>
          <w:szCs w:val="24"/>
        </w:rPr>
        <w:t>Mareyage</w:t>
      </w:r>
    </w:p>
    <w:p w14:paraId="5984AB4D" w14:textId="50B81265" w:rsidR="007629C1" w:rsidRDefault="00000000" w:rsidP="007629C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648791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4ED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 w:rsidRPr="005B2FB8">
        <w:rPr>
          <w:sz w:val="24"/>
          <w:szCs w:val="24"/>
        </w:rPr>
        <w:t>Ostréiculture</w:t>
      </w:r>
    </w:p>
    <w:p w14:paraId="65A40EE2" w14:textId="747D95AD" w:rsidR="007629C1" w:rsidRDefault="00000000" w:rsidP="007629C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408808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 w:rsidRPr="005B2FB8">
        <w:rPr>
          <w:sz w:val="24"/>
          <w:szCs w:val="24"/>
        </w:rPr>
        <w:t>Mytiliculture</w:t>
      </w:r>
    </w:p>
    <w:p w14:paraId="4B3008ED" w14:textId="1A1593D2" w:rsidR="007629C1" w:rsidRDefault="00000000" w:rsidP="007629C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682086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 w:rsidRPr="005B2FB8">
        <w:rPr>
          <w:sz w:val="24"/>
          <w:szCs w:val="24"/>
        </w:rPr>
        <w:t>Halioticulture</w:t>
      </w:r>
    </w:p>
    <w:p w14:paraId="672D8CEF" w14:textId="5505EA00" w:rsidR="007629C1" w:rsidRDefault="00000000" w:rsidP="007629C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869299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 w:rsidRPr="005B2FB8">
        <w:rPr>
          <w:sz w:val="24"/>
          <w:szCs w:val="24"/>
        </w:rPr>
        <w:t>Elevage d'autres coquillages</w:t>
      </w:r>
    </w:p>
    <w:p w14:paraId="6D4F435D" w14:textId="687FD94C" w:rsidR="007629C1" w:rsidRDefault="00000000" w:rsidP="007629C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745882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 w:rsidRPr="005B2FB8">
        <w:rPr>
          <w:sz w:val="24"/>
          <w:szCs w:val="24"/>
        </w:rPr>
        <w:t>Purification et conditionnement</w:t>
      </w:r>
    </w:p>
    <w:p w14:paraId="637B71FE" w14:textId="7314A7D1" w:rsidR="007629C1" w:rsidRDefault="00000000" w:rsidP="007629C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471049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 w:rsidRPr="005B2FB8">
        <w:rPr>
          <w:sz w:val="24"/>
          <w:szCs w:val="24"/>
        </w:rPr>
        <w:t>Expédition</w:t>
      </w:r>
      <w:r w:rsidR="007629C1">
        <w:rPr>
          <w:sz w:val="24"/>
          <w:szCs w:val="24"/>
        </w:rPr>
        <w:t xml:space="preserve"> coquillages</w:t>
      </w:r>
    </w:p>
    <w:p w14:paraId="1BB2C208" w14:textId="50B2CE0B" w:rsidR="007629C1" w:rsidRPr="00E0428F" w:rsidRDefault="00000000" w:rsidP="007629C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127582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>
        <w:rPr>
          <w:sz w:val="24"/>
          <w:szCs w:val="24"/>
        </w:rPr>
        <w:t>Transformation</w:t>
      </w:r>
    </w:p>
    <w:p w14:paraId="3B19C881" w14:textId="0851CDA1" w:rsidR="007629C1" w:rsidRDefault="00000000" w:rsidP="007629C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773678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>
        <w:rPr>
          <w:sz w:val="24"/>
          <w:szCs w:val="24"/>
        </w:rPr>
        <w:t>Autre (préciser) :</w:t>
      </w:r>
      <w:commentRangeStart w:id="0"/>
      <w:commentRangeEnd w:id="0"/>
      <w:r w:rsidR="007629C1">
        <w:rPr>
          <w:rStyle w:val="Marquedecommentaire"/>
        </w:rPr>
        <w:commentReference w:id="0"/>
      </w:r>
    </w:p>
    <w:p w14:paraId="43A5DBA2" w14:textId="77777777" w:rsidR="007629C1" w:rsidRDefault="007629C1" w:rsidP="00842EA9">
      <w:pPr>
        <w:rPr>
          <w:color w:val="FF0000"/>
          <w:sz w:val="24"/>
          <w:szCs w:val="24"/>
        </w:rPr>
        <w:sectPr w:rsidR="007629C1" w:rsidSect="007629C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BF6DED3" w14:textId="77777777" w:rsidR="00227BB4" w:rsidRDefault="00227BB4" w:rsidP="00842EA9">
      <w:pPr>
        <w:rPr>
          <w:sz w:val="24"/>
          <w:szCs w:val="24"/>
        </w:rPr>
      </w:pPr>
    </w:p>
    <w:p w14:paraId="6B0B787C" w14:textId="73854D64" w:rsidR="009761EE" w:rsidRPr="0058127F" w:rsidRDefault="009761EE" w:rsidP="00842EA9">
      <w:pPr>
        <w:rPr>
          <w:sz w:val="24"/>
          <w:szCs w:val="24"/>
        </w:rPr>
      </w:pPr>
      <w:r w:rsidRPr="0058127F">
        <w:rPr>
          <w:sz w:val="24"/>
          <w:szCs w:val="24"/>
        </w:rPr>
        <w:t>Et je m’engage à n’étiqueter que les produits qui correspondent aux exigences du label</w:t>
      </w:r>
      <w:r w:rsidR="00227BB4">
        <w:rPr>
          <w:sz w:val="24"/>
          <w:szCs w:val="24"/>
        </w:rPr>
        <w:t xml:space="preserve"> ainsi </w:t>
      </w:r>
      <w:proofErr w:type="gramStart"/>
      <w:r w:rsidR="00227BB4">
        <w:rPr>
          <w:sz w:val="24"/>
          <w:szCs w:val="24"/>
        </w:rPr>
        <w:t>qu’à</w:t>
      </w:r>
      <w:proofErr w:type="gramEnd"/>
      <w:r w:rsidR="00227BB4">
        <w:rPr>
          <w:sz w:val="24"/>
          <w:szCs w:val="24"/>
        </w:rPr>
        <w:t xml:space="preserve"> respecter le règlement d’usage et le guide d’utilisation du label Breizhmer. </w:t>
      </w:r>
    </w:p>
    <w:p w14:paraId="2E0EFDAF" w14:textId="77777777" w:rsidR="0008620C" w:rsidRPr="0008620C" w:rsidRDefault="0008620C" w:rsidP="00842EA9">
      <w:pPr>
        <w:rPr>
          <w:color w:val="FF0000"/>
          <w:sz w:val="20"/>
          <w:szCs w:val="20"/>
        </w:rPr>
      </w:pPr>
    </w:p>
    <w:p w14:paraId="1F468101" w14:textId="0326798A" w:rsidR="00A512F5" w:rsidRDefault="00842EA9">
      <w:pPr>
        <w:rPr>
          <w:sz w:val="24"/>
          <w:szCs w:val="24"/>
        </w:rPr>
      </w:pPr>
      <w:r>
        <w:rPr>
          <w:sz w:val="24"/>
          <w:szCs w:val="24"/>
        </w:rPr>
        <w:t xml:space="preserve">Fait à : </w:t>
      </w:r>
      <w:r w:rsidR="00A512F5">
        <w:rPr>
          <w:sz w:val="24"/>
          <w:szCs w:val="24"/>
        </w:rPr>
        <w:t>………………………………………………………………………</w:t>
      </w:r>
      <w:proofErr w:type="gramStart"/>
      <w:r w:rsidR="00A512F5">
        <w:rPr>
          <w:sz w:val="24"/>
          <w:szCs w:val="24"/>
        </w:rPr>
        <w:t>…….</w:t>
      </w:r>
      <w:proofErr w:type="gramEnd"/>
      <w:r w:rsidR="00A512F5">
        <w:rPr>
          <w:sz w:val="24"/>
          <w:szCs w:val="24"/>
        </w:rPr>
        <w:t>. Le : ………………………………………</w:t>
      </w:r>
      <w:proofErr w:type="gramStart"/>
      <w:r w:rsidR="00A512F5">
        <w:rPr>
          <w:sz w:val="24"/>
          <w:szCs w:val="24"/>
        </w:rPr>
        <w:t>…….</w:t>
      </w:r>
      <w:proofErr w:type="gramEnd"/>
      <w:r w:rsidR="00A512F5">
        <w:rPr>
          <w:sz w:val="24"/>
          <w:szCs w:val="24"/>
        </w:rPr>
        <w:t>.</w:t>
      </w:r>
    </w:p>
    <w:p w14:paraId="545DAFA3" w14:textId="5382B29F" w:rsidR="00956E7F" w:rsidRDefault="00A512F5" w:rsidP="0008620C">
      <w:pPr>
        <w:tabs>
          <w:tab w:val="left" w:pos="7725"/>
        </w:tabs>
        <w:rPr>
          <w:sz w:val="24"/>
          <w:szCs w:val="24"/>
        </w:rPr>
      </w:pPr>
      <w:r>
        <w:rPr>
          <w:sz w:val="24"/>
          <w:szCs w:val="24"/>
        </w:rPr>
        <w:t xml:space="preserve">Signature : </w:t>
      </w:r>
      <w:r w:rsidR="0008620C">
        <w:rPr>
          <w:sz w:val="24"/>
          <w:szCs w:val="24"/>
        </w:rPr>
        <w:tab/>
      </w:r>
    </w:p>
    <w:p w14:paraId="3DFDFFCD" w14:textId="77777777" w:rsidR="005D403C" w:rsidRDefault="005D403C">
      <w:pPr>
        <w:rPr>
          <w:sz w:val="24"/>
          <w:szCs w:val="24"/>
        </w:rPr>
      </w:pPr>
    </w:p>
    <w:p w14:paraId="2A324431" w14:textId="77777777" w:rsidR="00E040C1" w:rsidRPr="00E040C1" w:rsidRDefault="00E040C1" w:rsidP="00E040C1">
      <w:pPr>
        <w:rPr>
          <w:sz w:val="24"/>
          <w:szCs w:val="24"/>
        </w:rPr>
      </w:pPr>
    </w:p>
    <w:p w14:paraId="7707E175" w14:textId="04614EB4" w:rsidR="00E040C1" w:rsidRPr="00E040C1" w:rsidRDefault="00E040C1" w:rsidP="00E040C1">
      <w:pPr>
        <w:tabs>
          <w:tab w:val="left" w:pos="579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040C1" w:rsidRPr="00E040C1" w:rsidSect="007629C1">
      <w:type w:val="continuous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ustine Mehaut" w:date="2023-04-24T17:04:00Z" w:initials="JM">
    <w:p w14:paraId="7622C408" w14:textId="77777777" w:rsidR="007629C1" w:rsidRDefault="007629C1" w:rsidP="007629C1">
      <w:pPr>
        <w:pStyle w:val="Commentaire"/>
      </w:pPr>
      <w:r>
        <w:rPr>
          <w:rStyle w:val="Marquedecommentaire"/>
        </w:rPr>
        <w:annotationRef/>
      </w:r>
      <w:r>
        <w:t>Faire un système de coche plus simple pour ne pas imprimer le doc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622C40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F277C5" w16cex:dateUtc="2023-04-24T15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622C408" w16cid:durableId="27F277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62A28" w14:textId="77777777" w:rsidR="00ED742C" w:rsidRDefault="00ED742C" w:rsidP="00E63012">
      <w:pPr>
        <w:spacing w:after="0" w:line="240" w:lineRule="auto"/>
      </w:pPr>
      <w:r>
        <w:separator/>
      </w:r>
    </w:p>
  </w:endnote>
  <w:endnote w:type="continuationSeparator" w:id="0">
    <w:p w14:paraId="0CBD6864" w14:textId="77777777" w:rsidR="00ED742C" w:rsidRDefault="00ED742C" w:rsidP="00E63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..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DA93" w14:textId="1E725A8B" w:rsidR="00FA7998" w:rsidRPr="00FA7998" w:rsidRDefault="00FA7998" w:rsidP="00FA7998">
    <w:pPr>
      <w:pStyle w:val="Pieddepage"/>
      <w:jc w:val="center"/>
      <w:rPr>
        <w:i/>
        <w:iCs/>
      </w:rPr>
    </w:pPr>
    <w:r w:rsidRPr="00FA7998">
      <w:rPr>
        <w:i/>
        <w:iCs/>
      </w:rPr>
      <w:t>Merci de retourner le formulaire à : label@breizhmer.bzh</w:t>
    </w:r>
  </w:p>
  <w:p w14:paraId="3B1E0CEC" w14:textId="3DE59565" w:rsidR="001168B3" w:rsidRDefault="00C329A8" w:rsidP="00E115ED">
    <w:pPr>
      <w:pStyle w:val="Pieddepage"/>
      <w:jc w:val="center"/>
    </w:pPr>
    <w:r w:rsidRPr="00FA7998">
      <w:t xml:space="preserve">BREIZHMER </w:t>
    </w:r>
    <w:r w:rsidR="0062001D" w:rsidRPr="00FA7998">
      <w:t>–</w:t>
    </w:r>
    <w:r w:rsidRPr="00FA7998">
      <w:t xml:space="preserve"> </w:t>
    </w:r>
    <w:r w:rsidR="0062001D" w:rsidRPr="00FA7998">
      <w:t>1</w:t>
    </w:r>
    <w:r w:rsidR="0062001D">
      <w:t xml:space="preserve"> Square René Cassin </w:t>
    </w:r>
    <w:r w:rsidR="00E115ED">
      <w:t>–</w:t>
    </w:r>
    <w:r w:rsidR="0062001D">
      <w:t xml:space="preserve"> </w:t>
    </w:r>
    <w:r w:rsidR="00E115ED">
      <w:t>35700 RENNES</w:t>
    </w:r>
  </w:p>
  <w:p w14:paraId="08E98A0C" w14:textId="77777777" w:rsidR="001168B3" w:rsidRDefault="001168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4EA69" w14:textId="77777777" w:rsidR="00ED742C" w:rsidRDefault="00ED742C" w:rsidP="00E63012">
      <w:pPr>
        <w:spacing w:after="0" w:line="240" w:lineRule="auto"/>
      </w:pPr>
      <w:r>
        <w:separator/>
      </w:r>
    </w:p>
  </w:footnote>
  <w:footnote w:type="continuationSeparator" w:id="0">
    <w:p w14:paraId="38660A9A" w14:textId="77777777" w:rsidR="00ED742C" w:rsidRDefault="00ED742C" w:rsidP="00E63012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ustine Mehaut">
    <w15:presenceInfo w15:providerId="Windows Live" w15:userId="84e38bad540d0b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12"/>
    <w:rsid w:val="000238DA"/>
    <w:rsid w:val="00084822"/>
    <w:rsid w:val="0008620C"/>
    <w:rsid w:val="001168B3"/>
    <w:rsid w:val="00227BB4"/>
    <w:rsid w:val="00262BC8"/>
    <w:rsid w:val="00311A42"/>
    <w:rsid w:val="003139A6"/>
    <w:rsid w:val="00333502"/>
    <w:rsid w:val="0047523A"/>
    <w:rsid w:val="004D754F"/>
    <w:rsid w:val="0058127F"/>
    <w:rsid w:val="005B2FB8"/>
    <w:rsid w:val="005D403C"/>
    <w:rsid w:val="0062001D"/>
    <w:rsid w:val="006D5D5A"/>
    <w:rsid w:val="006D75DA"/>
    <w:rsid w:val="00712674"/>
    <w:rsid w:val="007629C1"/>
    <w:rsid w:val="007F12CF"/>
    <w:rsid w:val="008146A5"/>
    <w:rsid w:val="00842EA9"/>
    <w:rsid w:val="0089185C"/>
    <w:rsid w:val="008B2842"/>
    <w:rsid w:val="008F4A20"/>
    <w:rsid w:val="00956E7F"/>
    <w:rsid w:val="009761EE"/>
    <w:rsid w:val="00994214"/>
    <w:rsid w:val="00A21843"/>
    <w:rsid w:val="00A512F5"/>
    <w:rsid w:val="00AC406E"/>
    <w:rsid w:val="00B00E5B"/>
    <w:rsid w:val="00B31087"/>
    <w:rsid w:val="00C329A8"/>
    <w:rsid w:val="00C41537"/>
    <w:rsid w:val="00C6157B"/>
    <w:rsid w:val="00CD4EDC"/>
    <w:rsid w:val="00D64646"/>
    <w:rsid w:val="00D652F2"/>
    <w:rsid w:val="00D87721"/>
    <w:rsid w:val="00DC0175"/>
    <w:rsid w:val="00E040C1"/>
    <w:rsid w:val="00E0428F"/>
    <w:rsid w:val="00E115ED"/>
    <w:rsid w:val="00E27D1D"/>
    <w:rsid w:val="00E47DB5"/>
    <w:rsid w:val="00E63012"/>
    <w:rsid w:val="00E6791D"/>
    <w:rsid w:val="00E848B4"/>
    <w:rsid w:val="00E916A9"/>
    <w:rsid w:val="00ED742C"/>
    <w:rsid w:val="00EF1F43"/>
    <w:rsid w:val="00F94C75"/>
    <w:rsid w:val="00FA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D0BC7"/>
  <w15:chartTrackingRefBased/>
  <w15:docId w15:val="{084A3860-C012-4608-B4E7-8D0A07A9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3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3012"/>
  </w:style>
  <w:style w:type="paragraph" w:styleId="Pieddepage">
    <w:name w:val="footer"/>
    <w:basedOn w:val="Normal"/>
    <w:link w:val="PieddepageCar"/>
    <w:uiPriority w:val="99"/>
    <w:unhideWhenUsed/>
    <w:rsid w:val="00E63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3012"/>
  </w:style>
  <w:style w:type="table" w:styleId="Grilledutableau">
    <w:name w:val="Table Grid"/>
    <w:basedOn w:val="TableauNormal"/>
    <w:uiPriority w:val="39"/>
    <w:rsid w:val="00E63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862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8620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8620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62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620C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629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8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Bureau Veritas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DESCOURS</dc:creator>
  <cp:keywords/>
  <dc:description/>
  <cp:lastModifiedBy>Isore Breizhmer</cp:lastModifiedBy>
  <cp:revision>2</cp:revision>
  <cp:lastPrinted>2025-01-09T16:32:00Z</cp:lastPrinted>
  <dcterms:created xsi:type="dcterms:W3CDTF">2025-01-09T16:33:00Z</dcterms:created>
  <dcterms:modified xsi:type="dcterms:W3CDTF">2025-01-09T16:33:00Z</dcterms:modified>
</cp:coreProperties>
</file>